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64" w:rsidRDefault="00D507E4">
      <w:pPr>
        <w:jc w:val="center"/>
        <w:rPr>
          <w:rFonts w:ascii="楷体_GB2312" w:eastAsia="楷体_GB2312" w:hAnsi="宋体" w:cs="宋体"/>
          <w:b/>
          <w:bCs/>
          <w:kern w:val="0"/>
          <w:sz w:val="30"/>
          <w:szCs w:val="30"/>
        </w:rPr>
      </w:pPr>
      <w:r>
        <w:rPr>
          <w:rFonts w:ascii="楷体_GB2312" w:eastAsia="楷体_GB2312" w:hAnsi="宋体" w:cs="宋体" w:hint="eastAsia"/>
          <w:b/>
          <w:bCs/>
          <w:kern w:val="0"/>
          <w:sz w:val="30"/>
          <w:szCs w:val="30"/>
        </w:rPr>
        <w:t>西安财经学院201</w:t>
      </w:r>
      <w:r w:rsidR="003A1141">
        <w:rPr>
          <w:rFonts w:ascii="楷体_GB2312" w:eastAsia="楷体_GB2312" w:hAnsi="宋体" w:cs="宋体" w:hint="eastAsia"/>
          <w:b/>
          <w:bCs/>
          <w:kern w:val="0"/>
          <w:sz w:val="30"/>
          <w:szCs w:val="30"/>
        </w:rPr>
        <w:t>7</w:t>
      </w:r>
      <w:r>
        <w:rPr>
          <w:rFonts w:ascii="楷体_GB2312" w:eastAsia="楷体_GB2312" w:hAnsi="宋体" w:cs="宋体" w:hint="eastAsia"/>
          <w:b/>
          <w:bCs/>
          <w:kern w:val="0"/>
          <w:sz w:val="30"/>
          <w:szCs w:val="30"/>
        </w:rPr>
        <w:t>级会计专业硕士研究生成绩单</w:t>
      </w:r>
    </w:p>
    <w:p w:rsidR="00BB5964" w:rsidRDefault="00D507E4">
      <w:pPr>
        <w:spacing w:beforeLines="100" w:before="312" w:afterLines="50" w:after="156"/>
        <w:jc w:val="center"/>
        <w:rPr>
          <w:rFonts w:ascii="楷体_GB2312" w:eastAsia="楷体_GB2312" w:hAnsi="宋体" w:cs="宋体"/>
          <w:b/>
          <w:bCs/>
          <w:kern w:val="0"/>
          <w:sz w:val="36"/>
          <w:szCs w:val="36"/>
        </w:rPr>
      </w:pP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（201  ——201   学年  第  学期）</w:t>
      </w: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745"/>
        <w:gridCol w:w="695"/>
        <w:gridCol w:w="1456"/>
        <w:gridCol w:w="884"/>
        <w:gridCol w:w="1139"/>
        <w:gridCol w:w="128"/>
        <w:gridCol w:w="1011"/>
        <w:gridCol w:w="1140"/>
      </w:tblGrid>
      <w:tr w:rsidR="00BB5964">
        <w:trPr>
          <w:trHeight w:val="460"/>
          <w:tblHeader/>
          <w:jc w:val="center"/>
        </w:trPr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5964" w:rsidRDefault="00D507E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b/>
                <w:bCs/>
                <w:sz w:val="24"/>
              </w:rPr>
              <w:t>课程名称：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5964" w:rsidRDefault="00BB59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5964" w:rsidRDefault="00D507E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b/>
                <w:bCs/>
                <w:sz w:val="24"/>
              </w:rPr>
              <w:t>任课教师签字：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5964" w:rsidRDefault="00BB5964">
            <w:pPr>
              <w:jc w:val="center"/>
              <w:rPr>
                <w:rFonts w:ascii="宋体" w:hAnsi="宋体"/>
              </w:rPr>
            </w:pPr>
          </w:p>
        </w:tc>
      </w:tr>
      <w:tr w:rsidR="00BB5964">
        <w:trPr>
          <w:trHeight w:val="460"/>
          <w:tblHeader/>
          <w:jc w:val="center"/>
        </w:trPr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BB5964" w:rsidRDefault="00D507E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学 号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BB5964" w:rsidRDefault="00D507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BB5964" w:rsidRDefault="00D507E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专业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BB5964" w:rsidRDefault="00D507E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平时成绩</w:t>
            </w:r>
          </w:p>
          <w:p w:rsidR="00BB5964" w:rsidRDefault="00D507E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（   %）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  <w:vAlign w:val="center"/>
          </w:tcPr>
          <w:p w:rsidR="00BB5964" w:rsidRDefault="00D507E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期末成绩</w:t>
            </w:r>
          </w:p>
          <w:p w:rsidR="00BB5964" w:rsidRDefault="00D507E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（   %）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BB5964" w:rsidRDefault="00D507E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总评成绩</w:t>
            </w: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G201705031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白金晖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G201705032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曹权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G201705033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曹萱泽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G201705034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曹英明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G201705035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曹翟星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G201705036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柴涵博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G201705037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常欢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G201705038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陈凡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G201705039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陈</w:t>
            </w: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世</w:t>
            </w:r>
            <w:proofErr w:type="gramEnd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林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G201705040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陈卫雯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G201705041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陈</w:t>
            </w: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臻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G201705042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陈政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G201705043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成驰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G201705044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程凯航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G201705045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丁利君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G201705046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范梦楠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G201705047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付昂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G201705048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付蓉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G201705049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高姣姣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G201705050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高明元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G201705051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龚秋霞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G201705052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苟伟林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G201705053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谷晓丹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 w:rsidTr="005A03FE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G201705054</w:t>
            </w:r>
          </w:p>
        </w:tc>
        <w:tc>
          <w:tcPr>
            <w:tcW w:w="1440" w:type="dxa"/>
            <w:gridSpan w:val="2"/>
            <w:vAlign w:val="center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卢华超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G201706001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管梅宏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G201706002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郭</w:t>
            </w:r>
            <w:proofErr w:type="gramEnd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丹阳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G201706003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韩仁杰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G201706004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何露</w:t>
            </w: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露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G201706005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侯菡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G201706006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侯乐尧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G201706007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胡伟博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G201706008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贾子渊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G201706009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简洁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G201706010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姜欣莹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G201706011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雷聪雅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G201706012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雷煜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G201706013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李家涛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G201706014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李京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G201706015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李俊廷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G201706016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李丽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G201706017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李</w:t>
            </w: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熳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G201706018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李明芯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G201706019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李妮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G201706020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李佩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G201706021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李盆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G201706022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李青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G201706023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李若菲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G201706024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李抒晨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G201706025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李烁丹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G201706026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李思琪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G201706027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李瑶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G201706028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梁花妮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G201706029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梁</w:t>
            </w: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睛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G201706030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梁婷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G201706031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刘聪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G201706032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刘水艳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G201706033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刘晓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G201706034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刘旭英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G201706035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刘艺媛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G201706036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刘园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G201706037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刘子奇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G201706038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龙少川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G201706039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路慧</w:t>
            </w: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慧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G201706040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吕尚男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G201706041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罗函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G201706042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马佳琪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G201706043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马晓娟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G201706044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马园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G201706045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买晨曦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G201706046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孟遥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G201706047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倪冉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G201706048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牛娇</w:t>
            </w: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娇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G201706049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彭履璐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G201706050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蒲远菲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G201706051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乔宇峰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G201706052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屈睿林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G201706053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任尚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G201706054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茹</w:t>
            </w:r>
            <w:proofErr w:type="gramEnd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梦琪</w:t>
            </w:r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G201706055</w:t>
            </w:r>
          </w:p>
        </w:tc>
        <w:tc>
          <w:tcPr>
            <w:tcW w:w="1440" w:type="dxa"/>
            <w:gridSpan w:val="2"/>
            <w:vAlign w:val="bottom"/>
          </w:tcPr>
          <w:p w:rsidR="003A1141" w:rsidRPr="00B81491" w:rsidRDefault="003A1141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尚桐旭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3A1141" w:rsidRPr="00B81491" w:rsidRDefault="003A114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G201707001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沈晓晴</w:t>
            </w:r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G201707002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师瑞男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G201707003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石辉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G201707004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时维佳</w:t>
            </w:r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G201707005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孙雪阳</w:t>
            </w:r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G201707006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孙宇</w:t>
            </w:r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G201707007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孙哲</w:t>
            </w:r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G201707008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谭树玲</w:t>
            </w:r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G201707009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唐利平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G201707010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田飞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G201707011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田欢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G201707012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田凯凯</w:t>
            </w:r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G201707013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拓步娇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G201707014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万栩祎</w:t>
            </w:r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G201707015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王冰琦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G201707016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王秉婕</w:t>
            </w:r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G201707017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王璐</w:t>
            </w:r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G201707018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王平宇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G201707019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王倩</w:t>
            </w:r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G201707020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王续达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G201707021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王</w:t>
            </w: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一</w:t>
            </w:r>
            <w:proofErr w:type="gramEnd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颖</w:t>
            </w:r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G201707022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王艺洁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G201707023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王洲璇</w:t>
            </w:r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G201707024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卫杰</w:t>
            </w:r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G201707025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温慧杰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G201707026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温君</w:t>
            </w:r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G201707027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温亚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G201707028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吴剑楠</w:t>
            </w:r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G201707029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吴雨璇</w:t>
            </w:r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G201707030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武赢赢</w:t>
            </w:r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G201707031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徐东升</w:t>
            </w:r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G201707032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徐胜利</w:t>
            </w:r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G201707033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徐子清</w:t>
            </w:r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G201707034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闫聪聪</w:t>
            </w:r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G201707035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杨帆</w:t>
            </w:r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G201707036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杨真</w:t>
            </w:r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G201707037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于洋</w:t>
            </w:r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G201707038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原鸿</w:t>
            </w:r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G201707039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袁仪佳</w:t>
            </w:r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G201707040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袁玉婷</w:t>
            </w:r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G201707041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云</w:t>
            </w: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喆浩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G201707042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张朝嘉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G201707043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张涵</w:t>
            </w:r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G201707044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张家华</w:t>
            </w:r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G201707045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张君宇</w:t>
            </w:r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G201707046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张雷</w:t>
            </w:r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G201707047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张萌乐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G201707048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张倩文</w:t>
            </w:r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G201707049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张雅</w:t>
            </w:r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G201707050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张一帆</w:t>
            </w:r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G201707051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张益铭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G201707052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张宇璇</w:t>
            </w:r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G201707053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赵婷</w:t>
            </w:r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G201707054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赵雪辰</w:t>
            </w:r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</w:t>
            </w:r>
            <w:bookmarkStart w:id="0" w:name="_GoBack"/>
            <w:bookmarkEnd w:id="0"/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07E4">
        <w:trPr>
          <w:trHeight w:val="420"/>
          <w:jc w:val="center"/>
        </w:trPr>
        <w:tc>
          <w:tcPr>
            <w:tcW w:w="1406" w:type="dxa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G201707055</w:t>
            </w:r>
          </w:p>
        </w:tc>
        <w:tc>
          <w:tcPr>
            <w:tcW w:w="1440" w:type="dxa"/>
            <w:gridSpan w:val="2"/>
            <w:vAlign w:val="bottom"/>
          </w:tcPr>
          <w:p w:rsidR="00D507E4" w:rsidRPr="00B81491" w:rsidRDefault="00D507E4" w:rsidP="00D507E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hint="eastAsia"/>
                <w:sz w:val="20"/>
                <w:szCs w:val="20"/>
              </w:rPr>
              <w:t>钟钰</w:t>
            </w:r>
          </w:p>
        </w:tc>
        <w:tc>
          <w:tcPr>
            <w:tcW w:w="2340" w:type="dxa"/>
            <w:gridSpan w:val="2"/>
            <w:vAlign w:val="bottom"/>
          </w:tcPr>
          <w:p w:rsidR="00D507E4" w:rsidRPr="00B81491" w:rsidRDefault="00D507E4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139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D507E4" w:rsidRDefault="00D507E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1141">
        <w:trPr>
          <w:trHeight w:val="420"/>
          <w:jc w:val="center"/>
        </w:trPr>
        <w:tc>
          <w:tcPr>
            <w:tcW w:w="1406" w:type="dxa"/>
            <w:vAlign w:val="bottom"/>
          </w:tcPr>
          <w:p w:rsidR="003A1141" w:rsidRDefault="003A1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A1141" w:rsidRDefault="003A1141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3A1141" w:rsidRDefault="003A1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3A1141" w:rsidRDefault="003A11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BB5964" w:rsidRDefault="00BB5964"/>
    <w:p w:rsidR="00BB5964" w:rsidRDefault="00BB5964"/>
    <w:p w:rsidR="00BB5964" w:rsidRDefault="00D507E4">
      <w:pPr>
        <w:jc w:val="right"/>
      </w:pPr>
      <w:r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BB5964" w:rsidRDefault="00BB5964"/>
    <w:p w:rsidR="00BB5964" w:rsidRDefault="00BB5964"/>
    <w:p w:rsidR="00BB5964" w:rsidRDefault="00BB5964"/>
    <w:p w:rsidR="00BB5964" w:rsidRDefault="00BB5964"/>
    <w:p w:rsidR="00BB5964" w:rsidRDefault="00BB5964"/>
    <w:sectPr w:rsidR="00BB596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B3717"/>
    <w:rsid w:val="003A1141"/>
    <w:rsid w:val="00B81491"/>
    <w:rsid w:val="00BB5964"/>
    <w:rsid w:val="00D507E4"/>
    <w:rsid w:val="50CB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liang zhang</cp:lastModifiedBy>
  <cp:revision>3</cp:revision>
  <dcterms:created xsi:type="dcterms:W3CDTF">2016-09-28T07:20:00Z</dcterms:created>
  <dcterms:modified xsi:type="dcterms:W3CDTF">2017-12-01T13:06:00Z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