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3" w:rsidRPr="007D6EE6" w:rsidRDefault="007573E3" w:rsidP="007573E3">
      <w:pPr>
        <w:shd w:val="clear" w:color="auto" w:fill="FFFFFF"/>
        <w:snapToGrid w:val="0"/>
        <w:jc w:val="center"/>
        <w:rPr>
          <w:b/>
          <w:bCs/>
          <w:sz w:val="36"/>
          <w:szCs w:val="36"/>
        </w:rPr>
      </w:pPr>
      <w:r w:rsidRPr="007D6EE6">
        <w:rPr>
          <w:rFonts w:hAnsi="宋体" w:hint="eastAsia"/>
          <w:b/>
          <w:bCs/>
          <w:sz w:val="32"/>
          <w:szCs w:val="32"/>
        </w:rPr>
        <w:t>西安财经学院</w:t>
      </w:r>
    </w:p>
    <w:p w:rsidR="007573E3" w:rsidRPr="007D6EE6" w:rsidRDefault="00AA420B" w:rsidP="007573E3">
      <w:pPr>
        <w:shd w:val="clear" w:color="auto" w:fill="FFFFFF"/>
        <w:snapToGrid w:val="0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硕士研究生</w:t>
      </w:r>
      <w:r w:rsidR="007573E3" w:rsidRPr="007D6EE6">
        <w:rPr>
          <w:rFonts w:hAnsi="宋体" w:hint="eastAsia"/>
          <w:b/>
          <w:bCs/>
          <w:sz w:val="36"/>
          <w:szCs w:val="36"/>
        </w:rPr>
        <w:t>学位论文审查意见书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6"/>
        <w:gridCol w:w="1417"/>
        <w:gridCol w:w="1134"/>
        <w:gridCol w:w="2031"/>
        <w:gridCol w:w="1028"/>
        <w:gridCol w:w="1761"/>
      </w:tblGrid>
      <w:tr w:rsidR="00DC2594" w:rsidRPr="007D6EE6" w:rsidTr="00DC2594">
        <w:trPr>
          <w:trHeight w:val="62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DC2594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DC25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  <w:tr w:rsidR="007573E3" w:rsidRPr="007D6EE6" w:rsidTr="00DC2594">
        <w:trPr>
          <w:trHeight w:val="62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DC2594" w:rsidP="002472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="0024724B"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>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是否同意送审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  <w:tr w:rsidR="007573E3" w:rsidRPr="007D6EE6" w:rsidTr="00DC2594">
        <w:trPr>
          <w:trHeight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  <w:tr w:rsidR="007573E3" w:rsidRPr="007D6EE6" w:rsidTr="00DC2594">
        <w:trPr>
          <w:trHeight w:val="10315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DC2594" w:rsidRDefault="00DC2594" w:rsidP="00DC2594">
            <w:pPr>
              <w:rPr>
                <w:rFonts w:ascii="宋体" w:hAnsi="宋体"/>
                <w:sz w:val="24"/>
              </w:rPr>
            </w:pPr>
          </w:p>
          <w:p w:rsidR="00DC2594" w:rsidRPr="0057682B" w:rsidRDefault="00DC2594" w:rsidP="00DC2594">
            <w:pPr>
              <w:ind w:left="420" w:hangingChars="150" w:hanging="420"/>
              <w:rPr>
                <w:rFonts w:ascii="宋体" w:hAnsi="宋体"/>
                <w:szCs w:val="21"/>
              </w:rPr>
            </w:pPr>
            <w:r w:rsidRPr="007D6EE6">
              <w:rPr>
                <w:rFonts w:ascii="宋体" w:hAnsi="宋体" w:hint="eastAsia"/>
                <w:sz w:val="28"/>
                <w:szCs w:val="28"/>
              </w:rPr>
              <w:t>指导教师审查意见：</w:t>
            </w:r>
            <w:r w:rsidRPr="0057682B">
              <w:rPr>
                <w:rFonts w:ascii="宋体" w:hAnsi="宋体" w:hint="eastAsia"/>
                <w:szCs w:val="21"/>
              </w:rPr>
              <w:t>（包括论文选题、资料综述、新见解与研究成果、基础理论与专门知识、科研技术工作能力、论文工作量、写作水平与论文规范情况）</w:t>
            </w:r>
          </w:p>
          <w:p w:rsidR="00DC2594" w:rsidRPr="007D6EE6" w:rsidRDefault="00DC2594" w:rsidP="00DC2594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3F2E74" w:rsidP="002959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指导老师签名：</w:t>
            </w: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3F2E74" w:rsidP="002959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 月       日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</w:tbl>
    <w:p w:rsidR="007241BE" w:rsidRDefault="007241BE"/>
    <w:sectPr w:rsidR="007241BE" w:rsidSect="00704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9F" w:rsidRDefault="00BD169F" w:rsidP="007573E3">
      <w:r>
        <w:separator/>
      </w:r>
    </w:p>
  </w:endnote>
  <w:endnote w:type="continuationSeparator" w:id="1">
    <w:p w:rsidR="00BD169F" w:rsidRDefault="00BD169F" w:rsidP="0075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9F" w:rsidRDefault="00BD169F" w:rsidP="007573E3">
      <w:r>
        <w:separator/>
      </w:r>
    </w:p>
  </w:footnote>
  <w:footnote w:type="continuationSeparator" w:id="1">
    <w:p w:rsidR="00BD169F" w:rsidRDefault="00BD169F" w:rsidP="00757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3E3"/>
    <w:rsid w:val="00143EA4"/>
    <w:rsid w:val="0024724B"/>
    <w:rsid w:val="003F2E74"/>
    <w:rsid w:val="00704090"/>
    <w:rsid w:val="007241BE"/>
    <w:rsid w:val="007573E3"/>
    <w:rsid w:val="00AA420B"/>
    <w:rsid w:val="00BD169F"/>
    <w:rsid w:val="00D27ED5"/>
    <w:rsid w:val="00DC2594"/>
    <w:rsid w:val="00EA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3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3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2016-03-07T05:47:00Z</dcterms:created>
  <dcterms:modified xsi:type="dcterms:W3CDTF">2016-03-07T08:28:00Z</dcterms:modified>
</cp:coreProperties>
</file>