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1C" w:rsidRDefault="00491C1C" w:rsidP="00491C1C">
      <w:pPr>
        <w:jc w:val="center"/>
        <w:rPr>
          <w:rFonts w:ascii="楷体_GB2312" w:eastAsia="楷体_GB2312" w:hAnsi="宋体" w:cs="宋体"/>
          <w:b/>
          <w:bCs/>
          <w:kern w:val="0"/>
          <w:sz w:val="30"/>
          <w:szCs w:val="30"/>
        </w:rPr>
      </w:pP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西安财经学院201</w:t>
      </w:r>
      <w:r w:rsidR="00493B55"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8</w:t>
      </w:r>
      <w:r>
        <w:rPr>
          <w:rFonts w:ascii="楷体_GB2312" w:eastAsia="楷体_GB2312" w:hAnsi="宋体" w:cs="宋体" w:hint="eastAsia"/>
          <w:b/>
          <w:bCs/>
          <w:kern w:val="0"/>
          <w:sz w:val="30"/>
          <w:szCs w:val="30"/>
        </w:rPr>
        <w:t>级统计学硕士研究生成绩单</w:t>
      </w:r>
    </w:p>
    <w:p w:rsidR="00491C1C" w:rsidRDefault="00491C1C" w:rsidP="00FA3DBF">
      <w:pPr>
        <w:spacing w:beforeLines="100" w:afterLines="50"/>
        <w:jc w:val="center"/>
        <w:rPr>
          <w:rFonts w:ascii="楷体_GB2312" w:eastAsia="楷体_GB2312" w:hAnsi="宋体" w:cs="宋体"/>
          <w:b/>
          <w:bCs/>
          <w:kern w:val="0"/>
          <w:sz w:val="36"/>
          <w:szCs w:val="36"/>
        </w:rPr>
      </w:pPr>
      <w:r>
        <w:rPr>
          <w:rFonts w:ascii="楷体_GB2312" w:eastAsia="楷体_GB2312" w:hAnsi="宋体" w:cs="宋体" w:hint="eastAsia"/>
          <w:b/>
          <w:bCs/>
          <w:kern w:val="0"/>
          <w:sz w:val="28"/>
          <w:szCs w:val="28"/>
        </w:rPr>
        <w:t>（201  ——201   学年  第  学期）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745"/>
        <w:gridCol w:w="695"/>
        <w:gridCol w:w="1456"/>
        <w:gridCol w:w="884"/>
        <w:gridCol w:w="1139"/>
        <w:gridCol w:w="128"/>
        <w:gridCol w:w="1011"/>
        <w:gridCol w:w="1140"/>
      </w:tblGrid>
      <w:tr w:rsidR="00491C1C" w:rsidTr="007B2655">
        <w:trPr>
          <w:trHeight w:val="460"/>
          <w:tblHeader/>
          <w:jc w:val="center"/>
        </w:trPr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课程名称：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1C" w:rsidRDefault="00491C1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bCs/>
                <w:sz w:val="24"/>
              </w:rPr>
              <w:t>任课教师签字：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C1C" w:rsidRDefault="00491C1C">
            <w:pPr>
              <w:jc w:val="center"/>
              <w:rPr>
                <w:rFonts w:ascii="宋体" w:hAnsi="宋体"/>
              </w:rPr>
            </w:pPr>
          </w:p>
        </w:tc>
      </w:tr>
      <w:tr w:rsidR="00491C1C" w:rsidTr="007B2655">
        <w:trPr>
          <w:trHeight w:val="460"/>
          <w:tblHeader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 号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平时成绩</w:t>
            </w:r>
          </w:p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期末成绩</w:t>
            </w:r>
          </w:p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（   %）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1C" w:rsidRDefault="00491C1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总评成绩</w:t>
            </w: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白丹丹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曹亚丽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常涛涛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陈婵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陈璐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陈苗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>
            <w:pPr>
              <w:widowControl/>
              <w:jc w:val="center"/>
              <w:textAlignment w:val="bottom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陈盼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陈盼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仇欣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邓笑笑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段格格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范宇鹏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高子淇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郭奕含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郝一格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惠佳杨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计文丽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李坤城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梁兴碧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廖洋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刘静静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1821020039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刘璐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刘玮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1821020043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刘元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马路正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马鑫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孟函笑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尼释元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1821020049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庞琳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祁炜琳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屈雯妍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沈李欢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师梦珂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孙萌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田锦娆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拓博洋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王佩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王倩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1821020059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王若蕾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王莎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武纪雯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席梦宇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谢宇欣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徐永丽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杨昊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杨美丽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杨雨晴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张彬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1821020069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张川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张帆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7B2655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张娜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97749A">
        <w:trPr>
          <w:trHeight w:val="46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1821020072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张鑫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FF5494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章振凡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FF5494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赵甜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FF5494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赵鑫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FF5494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周丹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93B55" w:rsidTr="00FF5494">
        <w:trPr>
          <w:trHeight w:val="420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Default="00493B55" w:rsidP="00BB32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1821020078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493B55" w:rsidRDefault="00493B55" w:rsidP="00493B55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493B55">
              <w:rPr>
                <w:rFonts w:asciiTheme="minorEastAsia" w:eastAsiaTheme="minorEastAsia" w:hAnsiTheme="minorEastAsia" w:cs="宋体"/>
                <w:szCs w:val="21"/>
              </w:rPr>
              <w:t>周微笑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B55" w:rsidRPr="00E137E2" w:rsidRDefault="00493B55" w:rsidP="00E137E2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szCs w:val="21"/>
              </w:rPr>
            </w:pPr>
            <w:r w:rsidRPr="00E137E2">
              <w:rPr>
                <w:rFonts w:asciiTheme="minorEastAsia" w:eastAsiaTheme="minorEastAsia" w:hAnsiTheme="minorEastAsia" w:cs="宋体" w:hint="eastAsia"/>
                <w:szCs w:val="21"/>
              </w:rPr>
              <w:t>统计学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5" w:rsidRDefault="00493B5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491C1C" w:rsidRDefault="00491C1C" w:rsidP="00491C1C"/>
    <w:p w:rsidR="00491C1C" w:rsidRDefault="00491C1C" w:rsidP="00491C1C">
      <w:pPr>
        <w:jc w:val="right"/>
      </w:pPr>
      <w:bookmarkStart w:id="0" w:name="_GoBack"/>
      <w:bookmarkEnd w:id="0"/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491C1C" w:rsidRDefault="00491C1C" w:rsidP="00491C1C"/>
    <w:p w:rsidR="00491C1C" w:rsidRDefault="00491C1C" w:rsidP="00491C1C"/>
    <w:p w:rsidR="00EE748C" w:rsidRDefault="00EE748C"/>
    <w:sectPr w:rsidR="00EE748C" w:rsidSect="00F03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80A" w:rsidRDefault="00FA080A" w:rsidP="00493B55">
      <w:r>
        <w:separator/>
      </w:r>
    </w:p>
  </w:endnote>
  <w:endnote w:type="continuationSeparator" w:id="0">
    <w:p w:rsidR="00FA080A" w:rsidRDefault="00FA080A" w:rsidP="0049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80A" w:rsidRDefault="00FA080A" w:rsidP="00493B55">
      <w:r>
        <w:separator/>
      </w:r>
    </w:p>
  </w:footnote>
  <w:footnote w:type="continuationSeparator" w:id="0">
    <w:p w:rsidR="00FA080A" w:rsidRDefault="00FA080A" w:rsidP="00493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354"/>
    <w:rsid w:val="003C13BC"/>
    <w:rsid w:val="00491C1C"/>
    <w:rsid w:val="00493B55"/>
    <w:rsid w:val="004E4354"/>
    <w:rsid w:val="005A4F97"/>
    <w:rsid w:val="007B2655"/>
    <w:rsid w:val="0097749A"/>
    <w:rsid w:val="00E137E2"/>
    <w:rsid w:val="00EE748C"/>
    <w:rsid w:val="00F037E6"/>
    <w:rsid w:val="00FA080A"/>
    <w:rsid w:val="00FA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3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B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B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 zhang</dc:creator>
  <cp:lastModifiedBy>Administrator</cp:lastModifiedBy>
  <cp:revision>3</cp:revision>
  <dcterms:created xsi:type="dcterms:W3CDTF">2019-01-02T02:06:00Z</dcterms:created>
  <dcterms:modified xsi:type="dcterms:W3CDTF">2019-01-02T02:41:00Z</dcterms:modified>
</cp:coreProperties>
</file>