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64" w:rsidRDefault="00D507E4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</w:t>
      </w:r>
      <w:r w:rsidR="001B45A1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8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级会计专业硕士研究生成绩单</w:t>
      </w:r>
    </w:p>
    <w:p w:rsidR="00BB5964" w:rsidRDefault="00D507E4" w:rsidP="00F535AF">
      <w:pPr>
        <w:spacing w:beforeLines="100" w:afterLines="50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BB5964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BB5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964" w:rsidRDefault="00BB5964">
            <w:pPr>
              <w:jc w:val="center"/>
              <w:rPr>
                <w:rFonts w:ascii="宋体" w:hAnsi="宋体"/>
              </w:rPr>
            </w:pPr>
          </w:p>
        </w:tc>
      </w:tr>
      <w:tr w:rsidR="00BB5964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B5964" w:rsidRDefault="00D5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安雯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白珂瑞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白彦莹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鲍雪君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蔡雅欣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曹思萌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常润洁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陈萌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1822030009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陈伟昌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陈晓雅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党姗姗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丁悦晨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董帆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董静怡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董子瑞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杜杰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段海容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樊郑荣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1822030019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范斯琪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范媛媛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冯思婷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高鹏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 w:rsidTr="00E73A32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高晓利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高禹哲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1822030026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葛新雨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郭蕾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郭倩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1822030029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国权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韩潇萱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韩小芸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韩欣孝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郝天宇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郝文娟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何爽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何艳启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胡恒川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1822030039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花祯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郇婷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黄典典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黄金金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黄露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惠琛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惠雪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吉书慧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季毛宁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贾梦恬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1822030049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蒋煜宇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焦瑞婷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靖婧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黎依凡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李聪睿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1822030055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李昊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李洁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李敏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1822030059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李亚轩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李优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李园园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李钊松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李智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林文婷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刘彩莹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1822030069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刘丽娜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刘曼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刘佩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刘甜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刘锡莹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刘娅婷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刘贻惠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刘玉霞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柳彤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1822030079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路帆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罗颖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马欢燕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马岚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马路遥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1822030084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梅佳馨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孟苑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牟佑家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牛照华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庞雪蕾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1822030089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裴玉婷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钱钰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乔子俨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任杰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任智芳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沈鸿莉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施天怡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石玉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宋凡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宋昊泽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1822030099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孙静怡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孙凯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孙元盛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邰子杨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田菲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田景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田露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拓远昕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王碧莹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1822030109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王鹤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王欢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王基安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王杰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1822030113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王镜筌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王可心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王敏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王木子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王宁远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1822030119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王瑞雪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王若甜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王雪静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王一帆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王兆楠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1822030126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王姿丹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1822030127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卫璐瑶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1822030128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魏振华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1822030129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毋冉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1822030130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吴佳仪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1822030131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武欣华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1822030132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肖宇芳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1822030133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谢涛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1822030134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徐家琪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</w:t>
            </w:r>
            <w:bookmarkStart w:id="0" w:name="_GoBack"/>
            <w:bookmarkEnd w:id="0"/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45A1">
        <w:trPr>
          <w:trHeight w:val="420"/>
          <w:jc w:val="center"/>
        </w:trPr>
        <w:tc>
          <w:tcPr>
            <w:tcW w:w="1406" w:type="dxa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1822030135</w:t>
            </w:r>
          </w:p>
        </w:tc>
        <w:tc>
          <w:tcPr>
            <w:tcW w:w="1440" w:type="dxa"/>
            <w:gridSpan w:val="2"/>
            <w:vAlign w:val="bottom"/>
          </w:tcPr>
          <w:p w:rsidR="001B45A1" w:rsidRDefault="001B45A1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徐璐</w:t>
            </w:r>
          </w:p>
        </w:tc>
        <w:tc>
          <w:tcPr>
            <w:tcW w:w="2340" w:type="dxa"/>
            <w:gridSpan w:val="2"/>
            <w:vAlign w:val="bottom"/>
          </w:tcPr>
          <w:p w:rsidR="001B45A1" w:rsidRPr="00B81491" w:rsidRDefault="001B45A1" w:rsidP="00D507E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1B45A1" w:rsidRDefault="001B45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>
        <w:trPr>
          <w:trHeight w:val="420"/>
          <w:jc w:val="center"/>
        </w:trPr>
        <w:tc>
          <w:tcPr>
            <w:tcW w:w="1406" w:type="dxa"/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1822030136</w:t>
            </w:r>
          </w:p>
        </w:tc>
        <w:tc>
          <w:tcPr>
            <w:tcW w:w="1440" w:type="dxa"/>
            <w:gridSpan w:val="2"/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延慕蓉</w:t>
            </w:r>
          </w:p>
        </w:tc>
        <w:tc>
          <w:tcPr>
            <w:tcW w:w="2340" w:type="dxa"/>
            <w:gridSpan w:val="2"/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F535AF" w:rsidRDefault="00F535A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F535AF" w:rsidRDefault="00F535A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F535AF" w:rsidRDefault="00F535A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>
        <w:trPr>
          <w:trHeight w:val="420"/>
          <w:jc w:val="center"/>
        </w:trPr>
        <w:tc>
          <w:tcPr>
            <w:tcW w:w="1406" w:type="dxa"/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1822030137</w:t>
            </w:r>
          </w:p>
        </w:tc>
        <w:tc>
          <w:tcPr>
            <w:tcW w:w="1440" w:type="dxa"/>
            <w:gridSpan w:val="2"/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闫明森</w:t>
            </w:r>
          </w:p>
        </w:tc>
        <w:tc>
          <w:tcPr>
            <w:tcW w:w="2340" w:type="dxa"/>
            <w:gridSpan w:val="2"/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</w:tcPr>
          <w:p w:rsidR="00F535AF" w:rsidRDefault="00F535A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F535AF" w:rsidRDefault="00F535A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F535AF" w:rsidRDefault="00F535A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1822030139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杨丽婷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杨梅杰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杨茜文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1822030143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杨姝婕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杨思琪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姚舒晨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岳容戎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张德民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张丁天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张宏娟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张欢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张靖悦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张曼丽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张青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张溪雯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张效铭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张欣童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张馨方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张宇晴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张兆玮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张正阳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1822030169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赵静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1822030172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赵苗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赵宛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赵旭阳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赵宣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赵遥遥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赵颖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1822030179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赵梓镛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1822030181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周正南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1822030182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朱子悦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1B45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 w:hint="eastAsia"/>
                <w:color w:val="000000"/>
                <w:sz w:val="20"/>
                <w:szCs w:val="20"/>
              </w:rPr>
              <w:t>高妍昕卉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巩雅君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寇甜瑜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李媛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刘力萌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马欣欣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苗秋阳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王娜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王思源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温雅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许阿敏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赵瑞莉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郑湘芮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35AF" w:rsidTr="001B45A1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Default="00F535AF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1823030015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8A4931" w:rsidRDefault="00F535AF" w:rsidP="00BB32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931">
              <w:rPr>
                <w:rFonts w:ascii="Arial" w:hAnsi="Arial" w:cs="Arial"/>
                <w:color w:val="000000"/>
                <w:sz w:val="20"/>
                <w:szCs w:val="20"/>
              </w:rPr>
              <w:t>周恩惠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AF" w:rsidRPr="00B81491" w:rsidRDefault="00F535AF" w:rsidP="00BB326F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149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F" w:rsidRDefault="00F535AF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B5964" w:rsidRDefault="00BB5964"/>
    <w:p w:rsidR="00BB5964" w:rsidRDefault="00D507E4">
      <w:pPr>
        <w:jc w:val="right"/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B5964" w:rsidRDefault="00BB5964"/>
    <w:p w:rsidR="00BB5964" w:rsidRDefault="00BB5964"/>
    <w:p w:rsidR="00BB5964" w:rsidRDefault="00BB5964"/>
    <w:p w:rsidR="00BB5964" w:rsidRDefault="00BB5964"/>
    <w:p w:rsidR="00BB5964" w:rsidRDefault="00BB5964"/>
    <w:sectPr w:rsidR="00BB5964" w:rsidSect="00CF61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E3" w:rsidRDefault="00B474E3" w:rsidP="001B45A1">
      <w:r>
        <w:separator/>
      </w:r>
    </w:p>
  </w:endnote>
  <w:endnote w:type="continuationSeparator" w:id="0">
    <w:p w:rsidR="00B474E3" w:rsidRDefault="00B474E3" w:rsidP="001B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E3" w:rsidRDefault="00B474E3" w:rsidP="001B45A1">
      <w:r>
        <w:separator/>
      </w:r>
    </w:p>
  </w:footnote>
  <w:footnote w:type="continuationSeparator" w:id="0">
    <w:p w:rsidR="00B474E3" w:rsidRDefault="00B474E3" w:rsidP="001B4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CB3717"/>
    <w:rsid w:val="001B45A1"/>
    <w:rsid w:val="003A1141"/>
    <w:rsid w:val="003F71C0"/>
    <w:rsid w:val="009E3964"/>
    <w:rsid w:val="00B474E3"/>
    <w:rsid w:val="00B81491"/>
    <w:rsid w:val="00BB5964"/>
    <w:rsid w:val="00CF6157"/>
    <w:rsid w:val="00D507E4"/>
    <w:rsid w:val="00F535AF"/>
    <w:rsid w:val="50CB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45A1"/>
    <w:rPr>
      <w:kern w:val="2"/>
      <w:sz w:val="18"/>
      <w:szCs w:val="18"/>
    </w:rPr>
  </w:style>
  <w:style w:type="paragraph" w:styleId="a4">
    <w:name w:val="footer"/>
    <w:basedOn w:val="a"/>
    <w:link w:val="Char0"/>
    <w:rsid w:val="001B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45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2019-01-02T02:23:00Z</dcterms:created>
  <dcterms:modified xsi:type="dcterms:W3CDTF">2019-01-02T02:27:00Z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